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/>
      </w:pPr>
      <w:bookmarkStart w:colFirst="0" w:colLast="0" w:name="_m67ugu96helb" w:id="0"/>
      <w:bookmarkEnd w:id="0"/>
      <w:r w:rsidDel="00000000" w:rsidR="00000000" w:rsidRPr="00000000">
        <w:rPr>
          <w:rtl w:val="0"/>
        </w:rPr>
        <w:t xml:space="preserve">Program Assessment Plan</w:t>
      </w:r>
    </w:p>
    <w:p w:rsidR="00000000" w:rsidDel="00000000" w:rsidP="00000000" w:rsidRDefault="00000000" w:rsidRPr="00000000" w14:paraId="00000002">
      <w:pPr>
        <w:pStyle w:val="Subtitle"/>
        <w:jc w:val="center"/>
        <w:rPr/>
      </w:pPr>
      <w:bookmarkStart w:colFirst="0" w:colLast="0" w:name="_9pwd1ofkseia" w:id="1"/>
      <w:bookmarkEnd w:id="1"/>
      <w:r w:rsidDel="00000000" w:rsidR="00000000" w:rsidRPr="00000000">
        <w:rPr>
          <w:rtl w:val="0"/>
        </w:rPr>
        <w:t xml:space="preserve">[ENTER DEGREE HERE]</w:t>
      </w:r>
    </w:p>
    <w:p w:rsidR="00000000" w:rsidDel="00000000" w:rsidP="00000000" w:rsidRDefault="00000000" w:rsidRPr="00000000" w14:paraId="00000003">
      <w:pPr>
        <w:pStyle w:val="Heading1"/>
        <w:rPr/>
      </w:pPr>
      <w:bookmarkStart w:colFirst="0" w:colLast="0" w:name="_1ivfyi3yy901" w:id="2"/>
      <w:bookmarkEnd w:id="2"/>
      <w:r w:rsidDel="00000000" w:rsidR="00000000" w:rsidRPr="00000000">
        <w:rPr>
          <w:rtl w:val="0"/>
        </w:rPr>
        <w:t xml:space="preserve">Program Learning Outcomes</w:t>
      </w:r>
    </w:p>
    <w:p w:rsidR="00000000" w:rsidDel="00000000" w:rsidP="00000000" w:rsidRDefault="00000000" w:rsidRPr="00000000" w14:paraId="00000004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Add or subtract PLOs as necessary.</w:t>
      </w:r>
    </w:p>
    <w:p w:rsidR="00000000" w:rsidDel="00000000" w:rsidP="00000000" w:rsidRDefault="00000000" w:rsidRPr="00000000" w14:paraId="00000005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PLO#1: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PLO#2: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PLO#3: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PLO#4: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PLO#5:</w:t>
      </w:r>
    </w:p>
    <w:p w:rsidR="00000000" w:rsidDel="00000000" w:rsidP="00000000" w:rsidRDefault="00000000" w:rsidRPr="00000000" w14:paraId="0000000B">
      <w:pPr>
        <w:pStyle w:val="Heading1"/>
        <w:rPr/>
      </w:pPr>
      <w:bookmarkStart w:colFirst="0" w:colLast="0" w:name="_b5epktybmhqs" w:id="3"/>
      <w:bookmarkEnd w:id="3"/>
      <w:r w:rsidDel="00000000" w:rsidR="00000000" w:rsidRPr="00000000">
        <w:rPr>
          <w:rtl w:val="0"/>
        </w:rPr>
        <w:t xml:space="preserve">Curriculum Map</w:t>
      </w:r>
    </w:p>
    <w:p w:rsidR="00000000" w:rsidDel="00000000" w:rsidP="00000000" w:rsidRDefault="00000000" w:rsidRPr="00000000" w14:paraId="0000000C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Enter the courses for the degree in the left hand column. For each PLO addressed by that course, choose the appropriate student skill level from the drop-down menu. Add/subtract rows/ columns and/or change the drop-down descriptions as needed. </w:t>
      </w:r>
    </w:p>
    <w:p w:rsidR="00000000" w:rsidDel="00000000" w:rsidP="00000000" w:rsidRDefault="00000000" w:rsidRPr="00000000" w14:paraId="0000000D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60"/>
        <w:gridCol w:w="1560"/>
        <w:gridCol w:w="1560"/>
        <w:gridCol w:w="1560"/>
        <w:gridCol w:w="1560"/>
        <w:gridCol w:w="1560"/>
        <w:tblGridChange w:id="0">
          <w:tblGrid>
            <w:gridCol w:w="1560"/>
            <w:gridCol w:w="1560"/>
            <w:gridCol w:w="1560"/>
            <w:gridCol w:w="1560"/>
            <w:gridCol w:w="1560"/>
            <w:gridCol w:w="15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Course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PLO#1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PLO#2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PLO#3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PLO#4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PLO#5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sdt>
              <w:sdtPr>
                <w:alias w:val="PLO Level"/>
                <w:id w:val="-1466838419"/>
                <w:dropDownList w:lastValue="--">
                  <w:listItem w:displayText="--" w:value="--"/>
                  <w:listItem w:displayText="emerging" w:value="emerging"/>
                  <w:listItem w:displayText="developing" w:value="developing"/>
                  <w:listItem w:displayText="proficient" w:value="proficient"/>
                </w:dropDownList>
              </w:sdtPr>
              <w:sdtContent>
                <w:r w:rsidDel="00000000" w:rsidR="00000000" w:rsidRPr="00000000">
                  <w:rPr>
                    <w:color w:val="3d3d3d"/>
                    <w:shd w:fill="e6e6e6" w:val="clear"/>
                  </w:rPr>
                  <w:t xml:space="preserve">--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sdt>
              <w:sdtPr>
                <w:alias w:val="PLO Level"/>
                <w:id w:val="-1345333160"/>
                <w:dropDownList w:lastValue="--">
                  <w:listItem w:displayText="--" w:value="--"/>
                  <w:listItem w:displayText="emerging" w:value="emerging"/>
                  <w:listItem w:displayText="developing" w:value="developing"/>
                  <w:listItem w:displayText="proficient" w:value="proficient"/>
                </w:dropDownList>
              </w:sdtPr>
              <w:sdtContent>
                <w:r w:rsidDel="00000000" w:rsidR="00000000" w:rsidRPr="00000000">
                  <w:rPr>
                    <w:color w:val="3d3d3d"/>
                    <w:shd w:fill="e6e6e6" w:val="clear"/>
                  </w:rPr>
                  <w:t xml:space="preserve">--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sdt>
              <w:sdtPr>
                <w:alias w:val="PLO Level"/>
                <w:id w:val="434141469"/>
                <w:dropDownList w:lastValue="--">
                  <w:listItem w:displayText="--" w:value="--"/>
                  <w:listItem w:displayText="emerging" w:value="emerging"/>
                  <w:listItem w:displayText="developing" w:value="developing"/>
                  <w:listItem w:displayText="proficient" w:value="proficient"/>
                </w:dropDownList>
              </w:sdtPr>
              <w:sdtContent>
                <w:r w:rsidDel="00000000" w:rsidR="00000000" w:rsidRPr="00000000">
                  <w:rPr>
                    <w:color w:val="3d3d3d"/>
                    <w:shd w:fill="e6e6e6" w:val="clear"/>
                  </w:rPr>
                  <w:t xml:space="preserve">--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sdt>
              <w:sdtPr>
                <w:alias w:val="PLO Level"/>
                <w:id w:val="-1684094637"/>
                <w:dropDownList w:lastValue="--">
                  <w:listItem w:displayText="--" w:value="--"/>
                  <w:listItem w:displayText="emerging" w:value="emerging"/>
                  <w:listItem w:displayText="developing" w:value="developing"/>
                  <w:listItem w:displayText="proficient" w:value="proficient"/>
                </w:dropDownList>
              </w:sdtPr>
              <w:sdtContent>
                <w:r w:rsidDel="00000000" w:rsidR="00000000" w:rsidRPr="00000000">
                  <w:rPr>
                    <w:color w:val="3d3d3d"/>
                    <w:shd w:fill="e6e6e6" w:val="clear"/>
                  </w:rPr>
                  <w:t xml:space="preserve">--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sdt>
              <w:sdtPr>
                <w:alias w:val="PLO Level"/>
                <w:id w:val="165389798"/>
                <w:dropDownList w:lastValue="--">
                  <w:listItem w:displayText="--" w:value="--"/>
                  <w:listItem w:displayText="emerging" w:value="emerging"/>
                  <w:listItem w:displayText="developing" w:value="developing"/>
                  <w:listItem w:displayText="proficient" w:value="proficient"/>
                </w:dropDownList>
              </w:sdtPr>
              <w:sdtContent>
                <w:r w:rsidDel="00000000" w:rsidR="00000000" w:rsidRPr="00000000">
                  <w:rPr>
                    <w:color w:val="3d3d3d"/>
                    <w:shd w:fill="e6e6e6" w:val="clear"/>
                  </w:rPr>
                  <w:t xml:space="preserve">--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sdt>
              <w:sdtPr>
                <w:alias w:val="PLO Level"/>
                <w:id w:val="1353375419"/>
                <w:dropDownList w:lastValue="--">
                  <w:listItem w:displayText="--" w:value="--"/>
                  <w:listItem w:displayText="emerging" w:value="emerging"/>
                  <w:listItem w:displayText="developing" w:value="developing"/>
                  <w:listItem w:displayText="proficient" w:value="proficient"/>
                </w:dropDownList>
              </w:sdtPr>
              <w:sdtContent>
                <w:r w:rsidDel="00000000" w:rsidR="00000000" w:rsidRPr="00000000">
                  <w:rPr>
                    <w:color w:val="3d3d3d"/>
                    <w:shd w:fill="e6e6e6" w:val="clear"/>
                  </w:rPr>
                  <w:t xml:space="preserve">--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sdt>
              <w:sdtPr>
                <w:alias w:val="PLO Level"/>
                <w:id w:val="-644348502"/>
                <w:dropDownList w:lastValue="--">
                  <w:listItem w:displayText="--" w:value="--"/>
                  <w:listItem w:displayText="emerging" w:value="emerging"/>
                  <w:listItem w:displayText="developing" w:value="developing"/>
                  <w:listItem w:displayText="proficient" w:value="proficient"/>
                </w:dropDownList>
              </w:sdtPr>
              <w:sdtContent>
                <w:r w:rsidDel="00000000" w:rsidR="00000000" w:rsidRPr="00000000">
                  <w:rPr>
                    <w:color w:val="3d3d3d"/>
                    <w:shd w:fill="e6e6e6" w:val="clear"/>
                  </w:rPr>
                  <w:t xml:space="preserve">--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sdt>
              <w:sdtPr>
                <w:alias w:val="PLO Level"/>
                <w:id w:val="796271281"/>
                <w:dropDownList w:lastValue="--">
                  <w:listItem w:displayText="--" w:value="--"/>
                  <w:listItem w:displayText="emerging" w:value="emerging"/>
                  <w:listItem w:displayText="developing" w:value="developing"/>
                  <w:listItem w:displayText="proficient" w:value="proficient"/>
                </w:dropDownList>
              </w:sdtPr>
              <w:sdtContent>
                <w:r w:rsidDel="00000000" w:rsidR="00000000" w:rsidRPr="00000000">
                  <w:rPr>
                    <w:color w:val="3d3d3d"/>
                    <w:shd w:fill="e6e6e6" w:val="clear"/>
                  </w:rPr>
                  <w:t xml:space="preserve">--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sdt>
              <w:sdtPr>
                <w:alias w:val="PLO Level"/>
                <w:id w:val="2120642468"/>
                <w:dropDownList w:lastValue="--">
                  <w:listItem w:displayText="--" w:value="--"/>
                  <w:listItem w:displayText="emerging" w:value="emerging"/>
                  <w:listItem w:displayText="developing" w:value="developing"/>
                  <w:listItem w:displayText="proficient" w:value="proficient"/>
                </w:dropDownList>
              </w:sdtPr>
              <w:sdtContent>
                <w:r w:rsidDel="00000000" w:rsidR="00000000" w:rsidRPr="00000000">
                  <w:rPr>
                    <w:color w:val="3d3d3d"/>
                    <w:shd w:fill="e6e6e6" w:val="clear"/>
                  </w:rPr>
                  <w:t xml:space="preserve">--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sdt>
              <w:sdtPr>
                <w:alias w:val="PLO Level"/>
                <w:id w:val="1184742806"/>
                <w:dropDownList w:lastValue="--">
                  <w:listItem w:displayText="--" w:value="--"/>
                  <w:listItem w:displayText="emerging" w:value="emerging"/>
                  <w:listItem w:displayText="developing" w:value="developing"/>
                  <w:listItem w:displayText="proficient" w:value="proficient"/>
                </w:dropDownList>
              </w:sdtPr>
              <w:sdtContent>
                <w:r w:rsidDel="00000000" w:rsidR="00000000" w:rsidRPr="00000000">
                  <w:rPr>
                    <w:color w:val="3d3d3d"/>
                    <w:shd w:fill="e6e6e6" w:val="clear"/>
                  </w:rPr>
                  <w:t xml:space="preserve">--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sdt>
              <w:sdtPr>
                <w:alias w:val="PLO Level"/>
                <w:id w:val="2090062225"/>
                <w:dropDownList w:lastValue="--">
                  <w:listItem w:displayText="--" w:value="--"/>
                  <w:listItem w:displayText="emerging" w:value="emerging"/>
                  <w:listItem w:displayText="developing" w:value="developing"/>
                  <w:listItem w:displayText="proficient" w:value="proficient"/>
                </w:dropDownList>
              </w:sdtPr>
              <w:sdtContent>
                <w:r w:rsidDel="00000000" w:rsidR="00000000" w:rsidRPr="00000000">
                  <w:rPr>
                    <w:color w:val="3d3d3d"/>
                    <w:shd w:fill="e6e6e6" w:val="clear"/>
                  </w:rPr>
                  <w:t xml:space="preserve">--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sdt>
              <w:sdtPr>
                <w:alias w:val="PLO Level"/>
                <w:id w:val="723666165"/>
                <w:dropDownList w:lastValue="--">
                  <w:listItem w:displayText="--" w:value="--"/>
                  <w:listItem w:displayText="emerging" w:value="emerging"/>
                  <w:listItem w:displayText="developing" w:value="developing"/>
                  <w:listItem w:displayText="proficient" w:value="proficient"/>
                </w:dropDownList>
              </w:sdtPr>
              <w:sdtContent>
                <w:r w:rsidDel="00000000" w:rsidR="00000000" w:rsidRPr="00000000">
                  <w:rPr>
                    <w:color w:val="3d3d3d"/>
                    <w:shd w:fill="e6e6e6" w:val="clear"/>
                  </w:rPr>
                  <w:t xml:space="preserve">--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sdt>
              <w:sdtPr>
                <w:alias w:val="PLO Level"/>
                <w:id w:val="-996584739"/>
                <w:dropDownList w:lastValue="--">
                  <w:listItem w:displayText="--" w:value="--"/>
                  <w:listItem w:displayText="emerging" w:value="emerging"/>
                  <w:listItem w:displayText="developing" w:value="developing"/>
                  <w:listItem w:displayText="proficient" w:value="proficient"/>
                </w:dropDownList>
              </w:sdtPr>
              <w:sdtContent>
                <w:r w:rsidDel="00000000" w:rsidR="00000000" w:rsidRPr="00000000">
                  <w:rPr>
                    <w:color w:val="3d3d3d"/>
                    <w:shd w:fill="e6e6e6" w:val="clear"/>
                  </w:rPr>
                  <w:t xml:space="preserve">--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sdt>
              <w:sdtPr>
                <w:alias w:val="PLO Level"/>
                <w:id w:val="521386540"/>
                <w:dropDownList w:lastValue="--">
                  <w:listItem w:displayText="--" w:value="--"/>
                  <w:listItem w:displayText="emerging" w:value="emerging"/>
                  <w:listItem w:displayText="developing" w:value="developing"/>
                  <w:listItem w:displayText="proficient" w:value="proficient"/>
                </w:dropDownList>
              </w:sdtPr>
              <w:sdtContent>
                <w:r w:rsidDel="00000000" w:rsidR="00000000" w:rsidRPr="00000000">
                  <w:rPr>
                    <w:color w:val="3d3d3d"/>
                    <w:shd w:fill="e6e6e6" w:val="clear"/>
                  </w:rPr>
                  <w:t xml:space="preserve">--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sdt>
              <w:sdtPr>
                <w:alias w:val="PLO Level"/>
                <w:id w:val="-898104406"/>
                <w:dropDownList w:lastValue="--">
                  <w:listItem w:displayText="--" w:value="--"/>
                  <w:listItem w:displayText="emerging" w:value="emerging"/>
                  <w:listItem w:displayText="developing" w:value="developing"/>
                  <w:listItem w:displayText="proficient" w:value="proficient"/>
                </w:dropDownList>
              </w:sdtPr>
              <w:sdtContent>
                <w:r w:rsidDel="00000000" w:rsidR="00000000" w:rsidRPr="00000000">
                  <w:rPr>
                    <w:color w:val="3d3d3d"/>
                    <w:shd w:fill="e6e6e6" w:val="clear"/>
                  </w:rPr>
                  <w:t xml:space="preserve">--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sdt>
              <w:sdtPr>
                <w:alias w:val="PLO Level"/>
                <w:id w:val="-1015966928"/>
                <w:dropDownList w:lastValue="--">
                  <w:listItem w:displayText="--" w:value="--"/>
                  <w:listItem w:displayText="emerging" w:value="emerging"/>
                  <w:listItem w:displayText="developing" w:value="developing"/>
                  <w:listItem w:displayText="proficient" w:value="proficient"/>
                </w:dropDownList>
              </w:sdtPr>
              <w:sdtContent>
                <w:r w:rsidDel="00000000" w:rsidR="00000000" w:rsidRPr="00000000">
                  <w:rPr>
                    <w:color w:val="3d3d3d"/>
                    <w:shd w:fill="e6e6e6" w:val="clear"/>
                  </w:rPr>
                  <w:t xml:space="preserve">--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sdt>
              <w:sdtPr>
                <w:alias w:val="PLO Level"/>
                <w:id w:val="1680642348"/>
                <w:dropDownList w:lastValue="--">
                  <w:listItem w:displayText="--" w:value="--"/>
                  <w:listItem w:displayText="emerging" w:value="emerging"/>
                  <w:listItem w:displayText="developing" w:value="developing"/>
                  <w:listItem w:displayText="proficient" w:value="proficient"/>
                </w:dropDownList>
              </w:sdtPr>
              <w:sdtContent>
                <w:r w:rsidDel="00000000" w:rsidR="00000000" w:rsidRPr="00000000">
                  <w:rPr>
                    <w:color w:val="3d3d3d"/>
                    <w:shd w:fill="e6e6e6" w:val="clear"/>
                  </w:rPr>
                  <w:t xml:space="preserve">--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sdt>
              <w:sdtPr>
                <w:alias w:val="PLO Level"/>
                <w:id w:val="-1134401126"/>
                <w:dropDownList w:lastValue="--">
                  <w:listItem w:displayText="--" w:value="--"/>
                  <w:listItem w:displayText="emerging" w:value="emerging"/>
                  <w:listItem w:displayText="developing" w:value="developing"/>
                  <w:listItem w:displayText="proficient" w:value="proficient"/>
                </w:dropDownList>
              </w:sdtPr>
              <w:sdtContent>
                <w:r w:rsidDel="00000000" w:rsidR="00000000" w:rsidRPr="00000000">
                  <w:rPr>
                    <w:color w:val="3d3d3d"/>
                    <w:shd w:fill="e6e6e6" w:val="clear"/>
                  </w:rPr>
                  <w:t xml:space="preserve">--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sdt>
              <w:sdtPr>
                <w:alias w:val="PLO Level"/>
                <w:id w:val="-111184364"/>
                <w:dropDownList w:lastValue="--">
                  <w:listItem w:displayText="--" w:value="--"/>
                  <w:listItem w:displayText="emerging" w:value="emerging"/>
                  <w:listItem w:displayText="developing" w:value="developing"/>
                  <w:listItem w:displayText="proficient" w:value="proficient"/>
                </w:dropDownList>
              </w:sdtPr>
              <w:sdtContent>
                <w:r w:rsidDel="00000000" w:rsidR="00000000" w:rsidRPr="00000000">
                  <w:rPr>
                    <w:color w:val="3d3d3d"/>
                    <w:shd w:fill="e6e6e6" w:val="clear"/>
                  </w:rPr>
                  <w:t xml:space="preserve">--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sdt>
              <w:sdtPr>
                <w:alias w:val="PLO Level"/>
                <w:id w:val="1043769291"/>
                <w:dropDownList w:lastValue="--">
                  <w:listItem w:displayText="--" w:value="--"/>
                  <w:listItem w:displayText="emerging" w:value="emerging"/>
                  <w:listItem w:displayText="developing" w:value="developing"/>
                  <w:listItem w:displayText="proficient" w:value="proficient"/>
                </w:dropDownList>
              </w:sdtPr>
              <w:sdtContent>
                <w:r w:rsidDel="00000000" w:rsidR="00000000" w:rsidRPr="00000000">
                  <w:rPr>
                    <w:color w:val="3d3d3d"/>
                    <w:shd w:fill="e6e6e6" w:val="clear"/>
                  </w:rPr>
                  <w:t xml:space="preserve">--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sdt>
              <w:sdtPr>
                <w:alias w:val="PLO Level"/>
                <w:id w:val="1178811766"/>
                <w:dropDownList w:lastValue="--">
                  <w:listItem w:displayText="--" w:value="--"/>
                  <w:listItem w:displayText="emerging" w:value="emerging"/>
                  <w:listItem w:displayText="developing" w:value="developing"/>
                  <w:listItem w:displayText="proficient" w:value="proficient"/>
                </w:dropDownList>
              </w:sdtPr>
              <w:sdtContent>
                <w:r w:rsidDel="00000000" w:rsidR="00000000" w:rsidRPr="00000000">
                  <w:rPr>
                    <w:color w:val="3d3d3d"/>
                    <w:shd w:fill="e6e6e6" w:val="clear"/>
                  </w:rPr>
                  <w:t xml:space="preserve">--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sdt>
              <w:sdtPr>
                <w:alias w:val="PLO Level"/>
                <w:id w:val="1529053138"/>
                <w:dropDownList w:lastValue="--">
                  <w:listItem w:displayText="--" w:value="--"/>
                  <w:listItem w:displayText="emerging" w:value="emerging"/>
                  <w:listItem w:displayText="developing" w:value="developing"/>
                  <w:listItem w:displayText="proficient" w:value="proficient"/>
                </w:dropDownList>
              </w:sdtPr>
              <w:sdtContent>
                <w:r w:rsidDel="00000000" w:rsidR="00000000" w:rsidRPr="00000000">
                  <w:rPr>
                    <w:color w:val="3d3d3d"/>
                    <w:shd w:fill="e6e6e6" w:val="clear"/>
                  </w:rPr>
                  <w:t xml:space="preserve">--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sdt>
              <w:sdtPr>
                <w:alias w:val="PLO Level"/>
                <w:id w:val="369281231"/>
                <w:dropDownList w:lastValue="--">
                  <w:listItem w:displayText="--" w:value="--"/>
                  <w:listItem w:displayText="emerging" w:value="emerging"/>
                  <w:listItem w:displayText="developing" w:value="developing"/>
                  <w:listItem w:displayText="proficient" w:value="proficient"/>
                </w:dropDownList>
              </w:sdtPr>
              <w:sdtContent>
                <w:r w:rsidDel="00000000" w:rsidR="00000000" w:rsidRPr="00000000">
                  <w:rPr>
                    <w:color w:val="3d3d3d"/>
                    <w:shd w:fill="e6e6e6" w:val="clear"/>
                  </w:rPr>
                  <w:t xml:space="preserve">--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sdt>
              <w:sdtPr>
                <w:alias w:val="PLO Level"/>
                <w:id w:val="-1973184500"/>
                <w:dropDownList w:lastValue="--">
                  <w:listItem w:displayText="--" w:value="--"/>
                  <w:listItem w:displayText="emerging" w:value="emerging"/>
                  <w:listItem w:displayText="developing" w:value="developing"/>
                  <w:listItem w:displayText="proficient" w:value="proficient"/>
                </w:dropDownList>
              </w:sdtPr>
              <w:sdtContent>
                <w:r w:rsidDel="00000000" w:rsidR="00000000" w:rsidRPr="00000000">
                  <w:rPr>
                    <w:color w:val="3d3d3d"/>
                    <w:shd w:fill="e6e6e6" w:val="clear"/>
                  </w:rPr>
                  <w:t xml:space="preserve">--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sdt>
              <w:sdtPr>
                <w:alias w:val="PLO Level"/>
                <w:id w:val="1599993144"/>
                <w:dropDownList w:lastValue="--">
                  <w:listItem w:displayText="--" w:value="--"/>
                  <w:listItem w:displayText="emerging" w:value="emerging"/>
                  <w:listItem w:displayText="developing" w:value="developing"/>
                  <w:listItem w:displayText="proficient" w:value="proficient"/>
                </w:dropDownList>
              </w:sdtPr>
              <w:sdtContent>
                <w:r w:rsidDel="00000000" w:rsidR="00000000" w:rsidRPr="00000000">
                  <w:rPr>
                    <w:color w:val="3d3d3d"/>
                    <w:shd w:fill="e6e6e6" w:val="clear"/>
                  </w:rPr>
                  <w:t xml:space="preserve">--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sdt>
              <w:sdtPr>
                <w:alias w:val="PLO Level"/>
                <w:id w:val="-61042971"/>
                <w:dropDownList w:lastValue="--">
                  <w:listItem w:displayText="--" w:value="--"/>
                  <w:listItem w:displayText="emerging" w:value="emerging"/>
                  <w:listItem w:displayText="developing" w:value="developing"/>
                  <w:listItem w:displayText="proficient" w:value="proficient"/>
                </w:dropDownList>
              </w:sdtPr>
              <w:sdtContent>
                <w:r w:rsidDel="00000000" w:rsidR="00000000" w:rsidRPr="00000000">
                  <w:rPr>
                    <w:color w:val="3d3d3d"/>
                    <w:shd w:fill="e6e6e6" w:val="clear"/>
                  </w:rPr>
                  <w:t xml:space="preserve">--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sdt>
              <w:sdtPr>
                <w:alias w:val="PLO Level"/>
                <w:id w:val="-1216650853"/>
                <w:dropDownList w:lastValue="--">
                  <w:listItem w:displayText="--" w:value="--"/>
                  <w:listItem w:displayText="emerging" w:value="emerging"/>
                  <w:listItem w:displayText="developing" w:value="developing"/>
                  <w:listItem w:displayText="proficient" w:value="proficient"/>
                </w:dropDownList>
              </w:sdtPr>
              <w:sdtContent>
                <w:r w:rsidDel="00000000" w:rsidR="00000000" w:rsidRPr="00000000">
                  <w:rPr>
                    <w:color w:val="3d3d3d"/>
                    <w:shd w:fill="e6e6e6" w:val="clear"/>
                  </w:rPr>
                  <w:t xml:space="preserve">--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sdt>
              <w:sdtPr>
                <w:alias w:val="PLO Level"/>
                <w:id w:val="-555836354"/>
                <w:dropDownList w:lastValue="--">
                  <w:listItem w:displayText="--" w:value="--"/>
                  <w:listItem w:displayText="emerging" w:value="emerging"/>
                  <w:listItem w:displayText="developing" w:value="developing"/>
                  <w:listItem w:displayText="proficient" w:value="proficient"/>
                </w:dropDownList>
              </w:sdtPr>
              <w:sdtContent>
                <w:r w:rsidDel="00000000" w:rsidR="00000000" w:rsidRPr="00000000">
                  <w:rPr>
                    <w:color w:val="3d3d3d"/>
                    <w:shd w:fill="e6e6e6" w:val="clear"/>
                  </w:rPr>
                  <w:t xml:space="preserve">--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sdt>
              <w:sdtPr>
                <w:alias w:val="PLO Level"/>
                <w:id w:val="251801531"/>
                <w:dropDownList w:lastValue="--">
                  <w:listItem w:displayText="--" w:value="--"/>
                  <w:listItem w:displayText="emerging" w:value="emerging"/>
                  <w:listItem w:displayText="developing" w:value="developing"/>
                  <w:listItem w:displayText="proficient" w:value="proficient"/>
                </w:dropDownList>
              </w:sdtPr>
              <w:sdtContent>
                <w:r w:rsidDel="00000000" w:rsidR="00000000" w:rsidRPr="00000000">
                  <w:rPr>
                    <w:color w:val="3d3d3d"/>
                    <w:shd w:fill="e6e6e6" w:val="clear"/>
                  </w:rPr>
                  <w:t xml:space="preserve">--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sdt>
              <w:sdtPr>
                <w:alias w:val="PLO Level"/>
                <w:id w:val="315065251"/>
                <w:dropDownList w:lastValue="--">
                  <w:listItem w:displayText="--" w:value="--"/>
                  <w:listItem w:displayText="emerging" w:value="emerging"/>
                  <w:listItem w:displayText="developing" w:value="developing"/>
                  <w:listItem w:displayText="proficient" w:value="proficient"/>
                </w:dropDownList>
              </w:sdtPr>
              <w:sdtContent>
                <w:r w:rsidDel="00000000" w:rsidR="00000000" w:rsidRPr="00000000">
                  <w:rPr>
                    <w:color w:val="3d3d3d"/>
                    <w:shd w:fill="e6e6e6" w:val="clear"/>
                  </w:rPr>
                  <w:t xml:space="preserve">--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sdt>
              <w:sdtPr>
                <w:alias w:val="PLO Level"/>
                <w:id w:val="533253584"/>
                <w:dropDownList w:lastValue="--">
                  <w:listItem w:displayText="--" w:value="--"/>
                  <w:listItem w:displayText="emerging" w:value="emerging"/>
                  <w:listItem w:displayText="developing" w:value="developing"/>
                  <w:listItem w:displayText="proficient" w:value="proficient"/>
                </w:dropDownList>
              </w:sdtPr>
              <w:sdtContent>
                <w:r w:rsidDel="00000000" w:rsidR="00000000" w:rsidRPr="00000000">
                  <w:rPr>
                    <w:color w:val="3d3d3d"/>
                    <w:shd w:fill="e6e6e6" w:val="clear"/>
                  </w:rPr>
                  <w:t xml:space="preserve">--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sdt>
              <w:sdtPr>
                <w:alias w:val="PLO Level"/>
                <w:id w:val="1082545346"/>
                <w:dropDownList w:lastValue="--">
                  <w:listItem w:displayText="--" w:value="--"/>
                  <w:listItem w:displayText="emerging" w:value="emerging"/>
                  <w:listItem w:displayText="developing" w:value="developing"/>
                  <w:listItem w:displayText="proficient" w:value="proficient"/>
                </w:dropDownList>
              </w:sdtPr>
              <w:sdtContent>
                <w:r w:rsidDel="00000000" w:rsidR="00000000" w:rsidRPr="00000000">
                  <w:rPr>
                    <w:color w:val="3d3d3d"/>
                    <w:shd w:fill="e6e6e6" w:val="clear"/>
                  </w:rPr>
                  <w:t xml:space="preserve">--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sdt>
              <w:sdtPr>
                <w:alias w:val="PLO Level"/>
                <w:id w:val="1678630128"/>
                <w:dropDownList w:lastValue="--">
                  <w:listItem w:displayText="--" w:value="--"/>
                  <w:listItem w:displayText="emerging" w:value="emerging"/>
                  <w:listItem w:displayText="developing" w:value="developing"/>
                  <w:listItem w:displayText="proficient" w:value="proficient"/>
                </w:dropDownList>
              </w:sdtPr>
              <w:sdtContent>
                <w:r w:rsidDel="00000000" w:rsidR="00000000" w:rsidRPr="00000000">
                  <w:rPr>
                    <w:color w:val="3d3d3d"/>
                    <w:shd w:fill="e6e6e6" w:val="clear"/>
                  </w:rPr>
                  <w:t xml:space="preserve">--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sdt>
              <w:sdtPr>
                <w:alias w:val="PLO Level"/>
                <w:id w:val="-1348585251"/>
                <w:dropDownList w:lastValue="--">
                  <w:listItem w:displayText="--" w:value="--"/>
                  <w:listItem w:displayText="emerging" w:value="emerging"/>
                  <w:listItem w:displayText="developing" w:value="developing"/>
                  <w:listItem w:displayText="proficient" w:value="proficient"/>
                </w:dropDownList>
              </w:sdtPr>
              <w:sdtContent>
                <w:r w:rsidDel="00000000" w:rsidR="00000000" w:rsidRPr="00000000">
                  <w:rPr>
                    <w:color w:val="3d3d3d"/>
                    <w:shd w:fill="e6e6e6" w:val="clear"/>
                  </w:rPr>
                  <w:t xml:space="preserve">--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sdt>
              <w:sdtPr>
                <w:alias w:val="PLO Level"/>
                <w:id w:val="1118736205"/>
                <w:dropDownList w:lastValue="--">
                  <w:listItem w:displayText="--" w:value="--"/>
                  <w:listItem w:displayText="emerging" w:value="emerging"/>
                  <w:listItem w:displayText="developing" w:value="developing"/>
                  <w:listItem w:displayText="proficient" w:value="proficient"/>
                </w:dropDownList>
              </w:sdtPr>
              <w:sdtContent>
                <w:r w:rsidDel="00000000" w:rsidR="00000000" w:rsidRPr="00000000">
                  <w:rPr>
                    <w:color w:val="3d3d3d"/>
                    <w:shd w:fill="e6e6e6" w:val="clear"/>
                  </w:rPr>
                  <w:t xml:space="preserve">--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sdt>
              <w:sdtPr>
                <w:alias w:val="PLO Level"/>
                <w:id w:val="1696426111"/>
                <w:dropDownList w:lastValue="--">
                  <w:listItem w:displayText="--" w:value="--"/>
                  <w:listItem w:displayText="emerging" w:value="emerging"/>
                  <w:listItem w:displayText="developing" w:value="developing"/>
                  <w:listItem w:displayText="proficient" w:value="proficient"/>
                </w:dropDownList>
              </w:sdtPr>
              <w:sdtContent>
                <w:r w:rsidDel="00000000" w:rsidR="00000000" w:rsidRPr="00000000">
                  <w:rPr>
                    <w:color w:val="3d3d3d"/>
                    <w:shd w:fill="e6e6e6" w:val="clear"/>
                  </w:rPr>
                  <w:t xml:space="preserve">--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sdt>
              <w:sdtPr>
                <w:alias w:val="PLO Level"/>
                <w:id w:val="135454089"/>
                <w:dropDownList w:lastValue="--">
                  <w:listItem w:displayText="--" w:value="--"/>
                  <w:listItem w:displayText="emerging" w:value="emerging"/>
                  <w:listItem w:displayText="developing" w:value="developing"/>
                  <w:listItem w:displayText="proficient" w:value="proficient"/>
                </w:dropDownList>
              </w:sdtPr>
              <w:sdtContent>
                <w:r w:rsidDel="00000000" w:rsidR="00000000" w:rsidRPr="00000000">
                  <w:rPr>
                    <w:color w:val="3d3d3d"/>
                    <w:shd w:fill="e6e6e6" w:val="clear"/>
                  </w:rPr>
                  <w:t xml:space="preserve">--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sdt>
              <w:sdtPr>
                <w:alias w:val="PLO Level"/>
                <w:id w:val="1185761822"/>
                <w:dropDownList w:lastValue="--">
                  <w:listItem w:displayText="--" w:value="--"/>
                  <w:listItem w:displayText="emerging" w:value="emerging"/>
                  <w:listItem w:displayText="developing" w:value="developing"/>
                  <w:listItem w:displayText="proficient" w:value="proficient"/>
                </w:dropDownList>
              </w:sdtPr>
              <w:sdtContent>
                <w:r w:rsidDel="00000000" w:rsidR="00000000" w:rsidRPr="00000000">
                  <w:rPr>
                    <w:color w:val="3d3d3d"/>
                    <w:shd w:fill="e6e6e6" w:val="clear"/>
                  </w:rPr>
                  <w:t xml:space="preserve">--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sdt>
              <w:sdtPr>
                <w:alias w:val="PLO Level"/>
                <w:id w:val="-947442588"/>
                <w:dropDownList w:lastValue="--">
                  <w:listItem w:displayText="--" w:value="--"/>
                  <w:listItem w:displayText="emerging" w:value="emerging"/>
                  <w:listItem w:displayText="developing" w:value="developing"/>
                  <w:listItem w:displayText="proficient" w:value="proficient"/>
                </w:dropDownList>
              </w:sdtPr>
              <w:sdtContent>
                <w:r w:rsidDel="00000000" w:rsidR="00000000" w:rsidRPr="00000000">
                  <w:rPr>
                    <w:color w:val="3d3d3d"/>
                    <w:shd w:fill="e6e6e6" w:val="clear"/>
                  </w:rPr>
                  <w:t xml:space="preserve">--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sdt>
              <w:sdtPr>
                <w:alias w:val="PLO Level"/>
                <w:id w:val="-380883644"/>
                <w:dropDownList w:lastValue="--">
                  <w:listItem w:displayText="--" w:value="--"/>
                  <w:listItem w:displayText="emerging" w:value="emerging"/>
                  <w:listItem w:displayText="developing" w:value="developing"/>
                  <w:listItem w:displayText="proficient" w:value="proficient"/>
                </w:dropDownList>
              </w:sdtPr>
              <w:sdtContent>
                <w:r w:rsidDel="00000000" w:rsidR="00000000" w:rsidRPr="00000000">
                  <w:rPr>
                    <w:color w:val="3d3d3d"/>
                    <w:shd w:fill="e6e6e6" w:val="clear"/>
                  </w:rPr>
                  <w:t xml:space="preserve">--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sdt>
              <w:sdtPr>
                <w:alias w:val="PLO Level"/>
                <w:id w:val="728002720"/>
                <w:dropDownList w:lastValue="--">
                  <w:listItem w:displayText="--" w:value="--"/>
                  <w:listItem w:displayText="emerging" w:value="emerging"/>
                  <w:listItem w:displayText="developing" w:value="developing"/>
                  <w:listItem w:displayText="proficient" w:value="proficient"/>
                </w:dropDownList>
              </w:sdtPr>
              <w:sdtContent>
                <w:r w:rsidDel="00000000" w:rsidR="00000000" w:rsidRPr="00000000">
                  <w:rPr>
                    <w:color w:val="3d3d3d"/>
                    <w:shd w:fill="e6e6e6" w:val="clear"/>
                  </w:rPr>
                  <w:t xml:space="preserve">--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sdt>
              <w:sdtPr>
                <w:alias w:val="PLO Level"/>
                <w:id w:val="436388297"/>
                <w:dropDownList w:lastValue="--">
                  <w:listItem w:displayText="--" w:value="--"/>
                  <w:listItem w:displayText="emerging" w:value="emerging"/>
                  <w:listItem w:displayText="developing" w:value="developing"/>
                  <w:listItem w:displayText="proficient" w:value="proficient"/>
                </w:dropDownList>
              </w:sdtPr>
              <w:sdtContent>
                <w:r w:rsidDel="00000000" w:rsidR="00000000" w:rsidRPr="00000000">
                  <w:rPr>
                    <w:color w:val="3d3d3d"/>
                    <w:shd w:fill="e6e6e6" w:val="clear"/>
                  </w:rPr>
                  <w:t xml:space="preserve">--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sdt>
              <w:sdtPr>
                <w:alias w:val="PLO Level"/>
                <w:id w:val="250110002"/>
                <w:dropDownList w:lastValue="--">
                  <w:listItem w:displayText="--" w:value="--"/>
                  <w:listItem w:displayText="emerging" w:value="emerging"/>
                  <w:listItem w:displayText="developing" w:value="developing"/>
                  <w:listItem w:displayText="proficient" w:value="proficient"/>
                </w:dropDownList>
              </w:sdtPr>
              <w:sdtContent>
                <w:r w:rsidDel="00000000" w:rsidR="00000000" w:rsidRPr="00000000">
                  <w:rPr>
                    <w:color w:val="3d3d3d"/>
                    <w:shd w:fill="e6e6e6" w:val="clear"/>
                  </w:rPr>
                  <w:t xml:space="preserve">--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sdt>
              <w:sdtPr>
                <w:alias w:val="PLO Level"/>
                <w:id w:val="2226734"/>
                <w:dropDownList w:lastValue="--">
                  <w:listItem w:displayText="--" w:value="--"/>
                  <w:listItem w:displayText="emerging" w:value="emerging"/>
                  <w:listItem w:displayText="developing" w:value="developing"/>
                  <w:listItem w:displayText="proficient" w:value="proficient"/>
                </w:dropDownList>
              </w:sdtPr>
              <w:sdtContent>
                <w:r w:rsidDel="00000000" w:rsidR="00000000" w:rsidRPr="00000000">
                  <w:rPr>
                    <w:color w:val="3d3d3d"/>
                    <w:shd w:fill="e6e6e6" w:val="clear"/>
                  </w:rPr>
                  <w:t xml:space="preserve">--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sdt>
              <w:sdtPr>
                <w:alias w:val="PLO Level"/>
                <w:id w:val="-760498704"/>
                <w:dropDownList w:lastValue="--">
                  <w:listItem w:displayText="--" w:value="--"/>
                  <w:listItem w:displayText="emerging" w:value="emerging"/>
                  <w:listItem w:displayText="developing" w:value="developing"/>
                  <w:listItem w:displayText="proficient" w:value="proficient"/>
                </w:dropDownList>
              </w:sdtPr>
              <w:sdtContent>
                <w:r w:rsidDel="00000000" w:rsidR="00000000" w:rsidRPr="00000000">
                  <w:rPr>
                    <w:color w:val="3d3d3d"/>
                    <w:shd w:fill="e6e6e6" w:val="clear"/>
                  </w:rPr>
                  <w:t xml:space="preserve">--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/>
            </w:pPr>
            <w:sdt>
              <w:sdtPr>
                <w:alias w:val="PLO Level"/>
                <w:id w:val="-688863119"/>
                <w:dropDownList w:lastValue="--">
                  <w:listItem w:displayText="--" w:value="--"/>
                  <w:listItem w:displayText="emerging" w:value="emerging"/>
                  <w:listItem w:displayText="developing" w:value="developing"/>
                  <w:listItem w:displayText="proficient" w:value="proficient"/>
                </w:dropDownList>
              </w:sdtPr>
              <w:sdtContent>
                <w:r w:rsidDel="00000000" w:rsidR="00000000" w:rsidRPr="00000000">
                  <w:rPr>
                    <w:color w:val="3d3d3d"/>
                    <w:shd w:fill="e6e6e6" w:val="clear"/>
                  </w:rPr>
                  <w:t xml:space="preserve">--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sdt>
              <w:sdtPr>
                <w:alias w:val="PLO Level"/>
                <w:id w:val="-370689313"/>
                <w:dropDownList w:lastValue="--">
                  <w:listItem w:displayText="--" w:value="--"/>
                  <w:listItem w:displayText="emerging" w:value="emerging"/>
                  <w:listItem w:displayText="developing" w:value="developing"/>
                  <w:listItem w:displayText="proficient" w:value="proficient"/>
                </w:dropDownList>
              </w:sdtPr>
              <w:sdtContent>
                <w:r w:rsidDel="00000000" w:rsidR="00000000" w:rsidRPr="00000000">
                  <w:rPr>
                    <w:color w:val="3d3d3d"/>
                    <w:shd w:fill="e6e6e6" w:val="clear"/>
                  </w:rPr>
                  <w:t xml:space="preserve">--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sdt>
              <w:sdtPr>
                <w:alias w:val="PLO Level"/>
                <w:id w:val="1414256625"/>
                <w:dropDownList w:lastValue="--">
                  <w:listItem w:displayText="--" w:value="--"/>
                  <w:listItem w:displayText="emerging" w:value="emerging"/>
                  <w:listItem w:displayText="developing" w:value="developing"/>
                  <w:listItem w:displayText="proficient" w:value="proficient"/>
                </w:dropDownList>
              </w:sdtPr>
              <w:sdtContent>
                <w:r w:rsidDel="00000000" w:rsidR="00000000" w:rsidRPr="00000000">
                  <w:rPr>
                    <w:color w:val="3d3d3d"/>
                    <w:shd w:fill="e6e6e6" w:val="clear"/>
                  </w:rPr>
                  <w:t xml:space="preserve">--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sdt>
              <w:sdtPr>
                <w:alias w:val="PLO Level"/>
                <w:id w:val="1089561586"/>
                <w:dropDownList w:lastValue="--">
                  <w:listItem w:displayText="--" w:value="--"/>
                  <w:listItem w:displayText="emerging" w:value="emerging"/>
                  <w:listItem w:displayText="developing" w:value="developing"/>
                  <w:listItem w:displayText="proficient" w:value="proficient"/>
                </w:dropDownList>
              </w:sdtPr>
              <w:sdtContent>
                <w:r w:rsidDel="00000000" w:rsidR="00000000" w:rsidRPr="00000000">
                  <w:rPr>
                    <w:color w:val="3d3d3d"/>
                    <w:shd w:fill="e6e6e6" w:val="clear"/>
                  </w:rPr>
                  <w:t xml:space="preserve">--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sdt>
              <w:sdtPr>
                <w:alias w:val="PLO Level"/>
                <w:id w:val="170912128"/>
                <w:dropDownList w:lastValue="--">
                  <w:listItem w:displayText="--" w:value="--"/>
                  <w:listItem w:displayText="emerging" w:value="emerging"/>
                  <w:listItem w:displayText="developing" w:value="developing"/>
                  <w:listItem w:displayText="proficient" w:value="proficient"/>
                </w:dropDownList>
              </w:sdtPr>
              <w:sdtContent>
                <w:r w:rsidDel="00000000" w:rsidR="00000000" w:rsidRPr="00000000">
                  <w:rPr>
                    <w:color w:val="3d3d3d"/>
                    <w:shd w:fill="e6e6e6" w:val="clear"/>
                  </w:rPr>
                  <w:t xml:space="preserve">--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sdt>
              <w:sdtPr>
                <w:alias w:val="PLO Level"/>
                <w:id w:val="-1332845522"/>
                <w:dropDownList w:lastValue="--">
                  <w:listItem w:displayText="--" w:value="--"/>
                  <w:listItem w:displayText="emerging" w:value="emerging"/>
                  <w:listItem w:displayText="developing" w:value="developing"/>
                  <w:listItem w:displayText="proficient" w:value="proficient"/>
                </w:dropDownList>
              </w:sdtPr>
              <w:sdtContent>
                <w:r w:rsidDel="00000000" w:rsidR="00000000" w:rsidRPr="00000000">
                  <w:rPr>
                    <w:color w:val="3d3d3d"/>
                    <w:shd w:fill="e6e6e6" w:val="clear"/>
                  </w:rPr>
                  <w:t xml:space="preserve">--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sdt>
              <w:sdtPr>
                <w:alias w:val="PLO Level"/>
                <w:id w:val="933408859"/>
                <w:dropDownList w:lastValue="--">
                  <w:listItem w:displayText="--" w:value="--"/>
                  <w:listItem w:displayText="emerging" w:value="emerging"/>
                  <w:listItem w:displayText="developing" w:value="developing"/>
                  <w:listItem w:displayText="proficient" w:value="proficient"/>
                </w:dropDownList>
              </w:sdtPr>
              <w:sdtContent>
                <w:r w:rsidDel="00000000" w:rsidR="00000000" w:rsidRPr="00000000">
                  <w:rPr>
                    <w:color w:val="3d3d3d"/>
                    <w:shd w:fill="e6e6e6" w:val="clear"/>
                  </w:rPr>
                  <w:t xml:space="preserve">--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sdt>
              <w:sdtPr>
                <w:alias w:val="PLO Level"/>
                <w:id w:val="53201958"/>
                <w:dropDownList w:lastValue="--">
                  <w:listItem w:displayText="--" w:value="--"/>
                  <w:listItem w:displayText="emerging" w:value="emerging"/>
                  <w:listItem w:displayText="developing" w:value="developing"/>
                  <w:listItem w:displayText="proficient" w:value="proficient"/>
                </w:dropDownList>
              </w:sdtPr>
              <w:sdtContent>
                <w:r w:rsidDel="00000000" w:rsidR="00000000" w:rsidRPr="00000000">
                  <w:rPr>
                    <w:color w:val="3d3d3d"/>
                    <w:shd w:fill="e6e6e6" w:val="clear"/>
                  </w:rPr>
                  <w:t xml:space="preserve">--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/>
            </w:pPr>
            <w:sdt>
              <w:sdtPr>
                <w:alias w:val="PLO Level"/>
                <w:id w:val="1298490537"/>
                <w:dropDownList w:lastValue="--">
                  <w:listItem w:displayText="--" w:value="--"/>
                  <w:listItem w:displayText="emerging" w:value="emerging"/>
                  <w:listItem w:displayText="developing" w:value="developing"/>
                  <w:listItem w:displayText="proficient" w:value="proficient"/>
                </w:dropDownList>
              </w:sdtPr>
              <w:sdtContent>
                <w:r w:rsidDel="00000000" w:rsidR="00000000" w:rsidRPr="00000000">
                  <w:rPr>
                    <w:color w:val="3d3d3d"/>
                    <w:shd w:fill="e6e6e6" w:val="clear"/>
                  </w:rPr>
                  <w:t xml:space="preserve">--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sdt>
              <w:sdtPr>
                <w:alias w:val="PLO Level"/>
                <w:id w:val="1538029602"/>
                <w:dropDownList w:lastValue="--">
                  <w:listItem w:displayText="--" w:value="--"/>
                  <w:listItem w:displayText="emerging" w:value="emerging"/>
                  <w:listItem w:displayText="developing" w:value="developing"/>
                  <w:listItem w:displayText="proficient" w:value="proficient"/>
                </w:dropDownList>
              </w:sdtPr>
              <w:sdtContent>
                <w:r w:rsidDel="00000000" w:rsidR="00000000" w:rsidRPr="00000000">
                  <w:rPr>
                    <w:color w:val="3d3d3d"/>
                    <w:shd w:fill="e6e6e6" w:val="clear"/>
                  </w:rPr>
                  <w:t xml:space="preserve">--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1"/>
        <w:spacing w:line="276" w:lineRule="auto"/>
        <w:rPr/>
      </w:pPr>
      <w:bookmarkStart w:colFirst="0" w:colLast="0" w:name="_2et92p0" w:id="4"/>
      <w:bookmarkEnd w:id="4"/>
      <w:r w:rsidDel="00000000" w:rsidR="00000000" w:rsidRPr="00000000">
        <w:rPr>
          <w:rtl w:val="0"/>
        </w:rPr>
        <w:t xml:space="preserve">Assessment Pla</w:t>
      </w:r>
      <w:r w:rsidDel="00000000" w:rsidR="00000000" w:rsidRPr="00000000">
        <w:rPr>
          <w:rtl w:val="0"/>
        </w:rPr>
        <w:t xml:space="preserve">n</w:t>
      </w:r>
    </w:p>
    <w:p w:rsidR="00000000" w:rsidDel="00000000" w:rsidP="00000000" w:rsidRDefault="00000000" w:rsidRPr="00000000" w14:paraId="00000058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Copy and complete the sections below for each year until the next program review.</w:t>
      </w:r>
    </w:p>
    <w:p w:rsidR="00000000" w:rsidDel="00000000" w:rsidP="00000000" w:rsidRDefault="00000000" w:rsidRPr="00000000" w14:paraId="00000059">
      <w:pPr>
        <w:pStyle w:val="Heading2"/>
        <w:rPr/>
      </w:pPr>
      <w:bookmarkStart w:colFirst="0" w:colLast="0" w:name="_7196d1war0" w:id="5"/>
      <w:bookmarkEnd w:id="5"/>
      <w:r w:rsidDel="00000000" w:rsidR="00000000" w:rsidRPr="00000000">
        <w:rPr>
          <w:rtl w:val="0"/>
        </w:rPr>
        <w:t xml:space="preserve">Year: [ENTER ACADEMIC YEAR HERE] </w:t>
      </w:r>
    </w:p>
    <w:p w:rsidR="00000000" w:rsidDel="00000000" w:rsidP="00000000" w:rsidRDefault="00000000" w:rsidRPr="00000000" w14:paraId="0000005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3"/>
        <w:spacing w:line="276" w:lineRule="auto"/>
        <w:rPr/>
      </w:pPr>
      <w:bookmarkStart w:colFirst="0" w:colLast="0" w:name="_gnaiyg75cblg" w:id="6"/>
      <w:bookmarkEnd w:id="6"/>
      <w:r w:rsidDel="00000000" w:rsidR="00000000" w:rsidRPr="00000000">
        <w:rPr>
          <w:rtl w:val="0"/>
        </w:rPr>
        <w:t xml:space="preserve">PLO(s) Assessed</w:t>
      </w:r>
    </w:p>
    <w:p w:rsidR="00000000" w:rsidDel="00000000" w:rsidP="00000000" w:rsidRDefault="00000000" w:rsidRPr="00000000" w14:paraId="0000005C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Indicate the PLO(s) to be assessed.</w:t>
      </w:r>
    </w:p>
    <w:p w:rsidR="00000000" w:rsidDel="00000000" w:rsidP="00000000" w:rsidRDefault="00000000" w:rsidRPr="00000000" w14:paraId="0000005D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Style w:val="Heading3"/>
        <w:spacing w:line="276" w:lineRule="auto"/>
        <w:rPr/>
      </w:pPr>
      <w:bookmarkStart w:colFirst="0" w:colLast="0" w:name="_3fkbat36x5o" w:id="7"/>
      <w:bookmarkEnd w:id="7"/>
      <w:r w:rsidDel="00000000" w:rsidR="00000000" w:rsidRPr="00000000">
        <w:rPr>
          <w:rtl w:val="0"/>
        </w:rPr>
        <w:t xml:space="preserve">Assessment Methodology</w:t>
      </w:r>
    </w:p>
    <w:p w:rsidR="00000000" w:rsidDel="00000000" w:rsidP="00000000" w:rsidRDefault="00000000" w:rsidRPr="00000000" w14:paraId="00000060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Include the course(s) </w:t>
      </w:r>
      <w:r w:rsidDel="00000000" w:rsidR="00000000" w:rsidRPr="00000000">
        <w:rPr>
          <w:i w:val="1"/>
          <w:iCs w:val="1"/>
          <w:rtl w:val="0"/>
        </w:rPr>
        <w:t xml:space="preserve">where PLO assessment will take place, a description of </w:t>
      </w:r>
      <w:r w:rsidDel="00000000" w:rsidR="00000000" w:rsidRPr="00000000">
        <w:rPr>
          <w:i w:val="1"/>
          <w:iCs w:val="1"/>
          <w:rtl w:val="0"/>
        </w:rPr>
        <w:t xml:space="preserve">assessment tool(s)</w:t>
      </w:r>
      <w:r w:rsidDel="00000000" w:rsidR="00000000" w:rsidRPr="00000000">
        <w:rPr>
          <w:i w:val="1"/>
          <w:iCs w:val="1"/>
          <w:rtl w:val="0"/>
        </w:rPr>
        <w:t xml:space="preserve"> (signature assignments, essays, labs, etc), and how the results will be analyzed (rubrics, scores, etc) and reported. Choose a course or courses that allow you to identify the proficiency of students in meeting the program-level outcomes. Add rows as necessary.</w:t>
      </w:r>
    </w:p>
    <w:p w:rsidR="00000000" w:rsidDel="00000000" w:rsidP="00000000" w:rsidRDefault="00000000" w:rsidRPr="00000000" w14:paraId="00000061">
      <w:pPr>
        <w:pStyle w:val="Heading3"/>
        <w:rPr/>
      </w:pPr>
      <w:bookmarkStart w:colFirst="0" w:colLast="0" w:name="_i2wwteu7ebgm" w:id="8"/>
      <w:bookmarkEnd w:id="8"/>
      <w:r w:rsidDel="00000000" w:rsidR="00000000" w:rsidRPr="00000000">
        <w:rPr>
          <w:rtl w:val="0"/>
        </w:rPr>
      </w:r>
    </w:p>
    <w:tbl>
      <w:tblPr>
        <w:tblStyle w:val="Table2"/>
        <w:tblW w:w="96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5"/>
        <w:gridCol w:w="1050"/>
        <w:gridCol w:w="2955"/>
        <w:gridCol w:w="4200"/>
        <w:tblGridChange w:id="0">
          <w:tblGrid>
            <w:gridCol w:w="1395"/>
            <w:gridCol w:w="1050"/>
            <w:gridCol w:w="2955"/>
            <w:gridCol w:w="42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434343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434343"/>
                <w:sz w:val="28"/>
                <w:szCs w:val="28"/>
                <w:rtl w:val="0"/>
              </w:rPr>
              <w:t xml:space="preserve">Course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434343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434343"/>
                <w:sz w:val="28"/>
                <w:szCs w:val="28"/>
                <w:rtl w:val="0"/>
              </w:rPr>
              <w:t xml:space="preserve">PLO#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434343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434343"/>
                <w:sz w:val="28"/>
                <w:szCs w:val="28"/>
                <w:rtl w:val="0"/>
              </w:rPr>
              <w:t xml:space="preserve">Assessment Tool(s)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434343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434343"/>
                <w:sz w:val="28"/>
                <w:szCs w:val="28"/>
                <w:rtl w:val="0"/>
              </w:rPr>
              <w:t xml:space="preserve">Analysis/Reporting Methods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434343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434343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434343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434343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434343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434343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434343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434343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434343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434343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434343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434343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434343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434343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434343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434343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pStyle w:val="Heading3"/>
        <w:rPr/>
      </w:pPr>
      <w:bookmarkStart w:colFirst="0" w:colLast="0" w:name="_1aogx4fvtxy2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Style w:val="Heading3"/>
        <w:spacing w:line="276" w:lineRule="auto"/>
        <w:rPr/>
      </w:pPr>
      <w:bookmarkStart w:colFirst="0" w:colLast="0" w:name="_g8ft1nsxlb4j" w:id="10"/>
      <w:bookmarkEnd w:id="10"/>
      <w:r w:rsidDel="00000000" w:rsidR="00000000" w:rsidRPr="00000000">
        <w:rPr>
          <w:rtl w:val="0"/>
        </w:rPr>
        <w:t xml:space="preserve">Description of Successful Student Achievement of PLO(s)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i w:val="1"/>
          <w:iCs w:val="1"/>
          <w:rtl w:val="0"/>
        </w:rPr>
        <w:t xml:space="preserve">For each PLO assessed this year, d</w:t>
      </w:r>
      <w:r w:rsidDel="00000000" w:rsidR="00000000" w:rsidRPr="00000000">
        <w:rPr>
          <w:i w:val="1"/>
          <w:iCs w:val="1"/>
          <w:rtl w:val="0"/>
        </w:rPr>
        <w:t xml:space="preserve">escribe what student success looks like in the assessment if PLO(s) achieved.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Style w:val="Heading3"/>
        <w:rPr/>
      </w:pPr>
      <w:bookmarkStart w:colFirst="0" w:colLast="0" w:name="_qsfnly755tpr" w:id="11"/>
      <w:bookmarkEnd w:id="11"/>
      <w:r w:rsidDel="00000000" w:rsidR="00000000" w:rsidRPr="00000000">
        <w:rPr>
          <w:rtl w:val="0"/>
        </w:rPr>
        <w:t xml:space="preserve">Dissemination of Assessment/Potential Programmatic Impacts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i w:val="1"/>
          <w:iCs w:val="1"/>
          <w:rtl w:val="0"/>
        </w:rPr>
        <w:t xml:space="preserve">Describe how the assessment results will be shared and how they may be used to improve curriculum (PLOs, program or course content/structure, etc).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Style w:val="Heading3"/>
        <w:rPr/>
      </w:pPr>
      <w:bookmarkStart w:colFirst="0" w:colLast="0" w:name="_yk0zhlmv0gsj" w:id="12"/>
      <w:bookmarkEnd w:id="12"/>
      <w:r w:rsidDel="00000000" w:rsidR="00000000" w:rsidRPr="00000000">
        <w:rPr>
          <w:rtl w:val="0"/>
        </w:rPr>
        <w:t xml:space="preserve">Assessment Lead</w:t>
      </w:r>
    </w:p>
    <w:p w:rsidR="00000000" w:rsidDel="00000000" w:rsidP="00000000" w:rsidRDefault="00000000" w:rsidRPr="00000000" w14:paraId="0000007F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Who in the department will be responsible for leading this work and ensuring it is completed?</w:t>
      </w:r>
    </w:p>
    <w:p w:rsidR="00000000" w:rsidDel="00000000" w:rsidP="00000000" w:rsidRDefault="00000000" w:rsidRPr="00000000" w14:paraId="00000080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3">
    <w:pPr>
      <w:rPr>
        <w:i w:val="1"/>
        <w:iCs w:val="1"/>
      </w:rPr>
    </w:pPr>
    <w:r w:rsidDel="00000000" w:rsidR="00000000" w:rsidRPr="00000000">
      <w:rPr>
        <w:i w:val="1"/>
        <w:iCs w:val="1"/>
        <w:rtl w:val="0"/>
      </w:rPr>
      <w:t xml:space="preserve">Update: February 12, 2025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